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BA" w:rsidRPr="00F1484F" w:rsidRDefault="00E724BA" w:rsidP="00E724B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F1484F">
        <w:rPr>
          <w:rFonts w:ascii="Times New Roman" w:hAnsi="Times New Roman" w:cs="Times New Roman"/>
          <w:b/>
          <w:sz w:val="23"/>
          <w:szCs w:val="23"/>
        </w:rPr>
        <w:t>В Арбитражный суд Новосибирской области</w:t>
      </w:r>
    </w:p>
    <w:p w:rsidR="00E724BA" w:rsidRPr="00F1484F" w:rsidRDefault="00E724BA" w:rsidP="00E724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F1484F">
        <w:rPr>
          <w:rFonts w:ascii="Times New Roman" w:hAnsi="Times New Roman" w:cs="Times New Roman"/>
          <w:b/>
          <w:sz w:val="23"/>
          <w:szCs w:val="23"/>
        </w:rPr>
        <w:t>630102, г. Новосибирск, ул. Нижегородская, 6</w:t>
      </w:r>
    </w:p>
    <w:p w:rsidR="00E724BA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F1484F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 xml:space="preserve">                                           (</w:t>
      </w:r>
      <w:r>
        <w:rPr>
          <w:rFonts w:ascii="Times New Roman" w:hAnsi="Times New Roman" w:cs="Times New Roman"/>
          <w:sz w:val="23"/>
          <w:szCs w:val="23"/>
        </w:rPr>
        <w:t>ФИО</w:t>
      </w:r>
      <w:r w:rsidRPr="00F1484F">
        <w:rPr>
          <w:rFonts w:ascii="Times New Roman" w:hAnsi="Times New Roman" w:cs="Times New Roman"/>
          <w:sz w:val="23"/>
          <w:szCs w:val="23"/>
        </w:rPr>
        <w:t>)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 xml:space="preserve">                                адрес места жительства_______________________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4107" w:firstLine="141"/>
        <w:jc w:val="center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дата и место рождения_______________________</w:t>
      </w:r>
    </w:p>
    <w:p w:rsidR="00E724BA" w:rsidRDefault="00E724BA" w:rsidP="00E724BA">
      <w:pPr>
        <w:autoSpaceDE w:val="0"/>
        <w:autoSpaceDN w:val="0"/>
        <w:adjustRightInd w:val="0"/>
        <w:spacing w:line="240" w:lineRule="auto"/>
        <w:ind w:left="339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F1484F">
        <w:rPr>
          <w:rFonts w:ascii="Times New Roman" w:hAnsi="Times New Roman" w:cs="Times New Roman"/>
          <w:sz w:val="23"/>
          <w:szCs w:val="23"/>
        </w:rPr>
        <w:t>место работы_______________________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 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4107" w:firstLine="1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телефон___________</w:t>
      </w:r>
      <w:r w:rsidRPr="00F1484F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</w:p>
    <w:p w:rsidR="00E724BA" w:rsidRPr="00F1484F" w:rsidRDefault="00E724BA" w:rsidP="00E724BA">
      <w:pPr>
        <w:autoSpaceDE w:val="0"/>
        <w:autoSpaceDN w:val="0"/>
        <w:adjustRightInd w:val="0"/>
        <w:spacing w:line="240" w:lineRule="auto"/>
        <w:ind w:left="567"/>
        <w:jc w:val="right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По делу</w:t>
      </w:r>
      <w:r w:rsidRPr="00D0657E">
        <w:rPr>
          <w:rFonts w:ascii="Times New Roman" w:hAnsi="Times New Roman" w:cs="Times New Roman"/>
          <w:sz w:val="23"/>
          <w:szCs w:val="23"/>
        </w:rPr>
        <w:t>А45-9982/2020</w:t>
      </w:r>
      <w:r w:rsidRPr="00F1484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724BA" w:rsidRPr="00F1484F" w:rsidRDefault="00E724BA" w:rsidP="00E724BA">
      <w:pPr>
        <w:spacing w:after="0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484F">
        <w:rPr>
          <w:rFonts w:ascii="Times New Roman" w:hAnsi="Times New Roman" w:cs="Times New Roman"/>
          <w:b/>
          <w:sz w:val="23"/>
          <w:szCs w:val="23"/>
        </w:rPr>
        <w:t>З</w:t>
      </w:r>
      <w:r>
        <w:rPr>
          <w:rFonts w:ascii="Times New Roman" w:hAnsi="Times New Roman" w:cs="Times New Roman"/>
          <w:b/>
          <w:sz w:val="23"/>
          <w:szCs w:val="23"/>
        </w:rPr>
        <w:t>АЯВЛЕНИЕ</w:t>
      </w:r>
    </w:p>
    <w:p w:rsidR="00E724BA" w:rsidRDefault="00E724BA" w:rsidP="00E724BA">
      <w:pPr>
        <w:spacing w:after="0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484F">
        <w:rPr>
          <w:rFonts w:ascii="Times New Roman" w:hAnsi="Times New Roman" w:cs="Times New Roman"/>
          <w:b/>
          <w:sz w:val="23"/>
          <w:szCs w:val="23"/>
        </w:rPr>
        <w:t xml:space="preserve">о присоединении к требованию о защите прав и законных интересов </w:t>
      </w:r>
    </w:p>
    <w:p w:rsidR="00E724BA" w:rsidRDefault="00E724BA" w:rsidP="00E724BA">
      <w:pPr>
        <w:spacing w:after="0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484F">
        <w:rPr>
          <w:rFonts w:ascii="Times New Roman" w:hAnsi="Times New Roman" w:cs="Times New Roman"/>
          <w:b/>
          <w:sz w:val="23"/>
          <w:szCs w:val="23"/>
        </w:rPr>
        <w:t>группы лиц – акционеров АО «</w:t>
      </w:r>
      <w:proofErr w:type="spellStart"/>
      <w:r w:rsidRPr="00F1484F">
        <w:rPr>
          <w:rFonts w:ascii="Times New Roman" w:hAnsi="Times New Roman" w:cs="Times New Roman"/>
          <w:b/>
          <w:sz w:val="23"/>
          <w:szCs w:val="23"/>
        </w:rPr>
        <w:t>Новосибирскэнергосбыт</w:t>
      </w:r>
      <w:proofErr w:type="spellEnd"/>
      <w:r w:rsidRPr="00F1484F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E724BA" w:rsidRPr="00F1484F" w:rsidRDefault="00E724BA" w:rsidP="00E724BA">
      <w:pPr>
        <w:spacing w:after="0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Настоящим, 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1484F">
        <w:rPr>
          <w:rFonts w:ascii="Times New Roman" w:hAnsi="Times New Roman" w:cs="Times New Roman"/>
          <w:sz w:val="23"/>
          <w:szCs w:val="23"/>
        </w:rPr>
        <w:t xml:space="preserve"> (</w:t>
      </w:r>
      <w:r w:rsidRPr="00F1484F">
        <w:rPr>
          <w:rFonts w:ascii="Times New Roman" w:hAnsi="Times New Roman" w:cs="Times New Roman"/>
          <w:i/>
          <w:sz w:val="23"/>
          <w:szCs w:val="23"/>
        </w:rPr>
        <w:t>ФИО</w:t>
      </w:r>
      <w:r w:rsidRPr="00F1484F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1484F">
        <w:rPr>
          <w:rFonts w:ascii="Times New Roman" w:hAnsi="Times New Roman" w:cs="Times New Roman"/>
          <w:sz w:val="23"/>
          <w:szCs w:val="23"/>
        </w:rPr>
        <w:t xml:space="preserve"> уведомляю суд о присоединении к</w:t>
      </w:r>
      <w:r>
        <w:rPr>
          <w:rFonts w:ascii="Times New Roman" w:hAnsi="Times New Roman" w:cs="Times New Roman"/>
          <w:sz w:val="23"/>
          <w:szCs w:val="23"/>
        </w:rPr>
        <w:t xml:space="preserve"> предъявленному акционерами АО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F148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 ответчикам АО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 </w:t>
      </w:r>
      <w:proofErr w:type="gramStart"/>
      <w:r>
        <w:rPr>
          <w:rFonts w:ascii="Times New Roman" w:hAnsi="Times New Roman" w:cs="Times New Roman"/>
          <w:sz w:val="23"/>
          <w:szCs w:val="23"/>
        </w:rPr>
        <w:t>и 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«НЭС</w:t>
      </w:r>
      <w:r w:rsidRPr="00BD7A58">
        <w:rPr>
          <w:rFonts w:ascii="Times New Roman" w:hAnsi="Times New Roman" w:cs="Times New Roman"/>
          <w:sz w:val="23"/>
          <w:szCs w:val="23"/>
        </w:rPr>
        <w:t xml:space="preserve"> Инвест»</w:t>
      </w:r>
      <w:r w:rsidRPr="00F1484F">
        <w:rPr>
          <w:rFonts w:ascii="Times New Roman" w:hAnsi="Times New Roman" w:cs="Times New Roman"/>
          <w:sz w:val="23"/>
          <w:szCs w:val="23"/>
        </w:rPr>
        <w:t xml:space="preserve"> </w:t>
      </w:r>
      <w:r w:rsidRPr="00EF21DB">
        <w:rPr>
          <w:rFonts w:ascii="Times New Roman" w:hAnsi="Times New Roman" w:cs="Times New Roman"/>
          <w:sz w:val="23"/>
          <w:szCs w:val="23"/>
        </w:rPr>
        <w:t xml:space="preserve">иску </w:t>
      </w:r>
      <w:r w:rsidRPr="00F1484F">
        <w:rPr>
          <w:rFonts w:ascii="Times New Roman" w:hAnsi="Times New Roman" w:cs="Times New Roman"/>
          <w:sz w:val="23"/>
          <w:szCs w:val="23"/>
        </w:rPr>
        <w:t>о признании недействительными:</w:t>
      </w: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1) Договора займа с процентами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б/н от 20.06.2018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г. в редакции Дополнительного соглашения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б/н от 01.10.2019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г. и применении последствий недействительности ничтожной сделки, взыскании с ООО «НЭС Инвест» в пользу АО «</w:t>
      </w:r>
      <w:proofErr w:type="spellStart"/>
      <w:r w:rsidRPr="00F1484F"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 w:rsidRPr="00F1484F">
        <w:rPr>
          <w:rFonts w:ascii="Times New Roman" w:hAnsi="Times New Roman" w:cs="Times New Roman"/>
          <w:sz w:val="23"/>
          <w:szCs w:val="23"/>
        </w:rPr>
        <w:t>» 1 275 000 000 (Один миллиард двести семьдесят пять миллионов) рублей и соответствующих процентов за пользование д</w:t>
      </w:r>
      <w:r>
        <w:rPr>
          <w:rFonts w:ascii="Times New Roman" w:hAnsi="Times New Roman" w:cs="Times New Roman"/>
          <w:sz w:val="23"/>
          <w:szCs w:val="23"/>
        </w:rPr>
        <w:t>енежными средствами по п.2 ст.</w:t>
      </w:r>
      <w:r w:rsidRPr="00F1484F">
        <w:rPr>
          <w:rFonts w:ascii="Times New Roman" w:hAnsi="Times New Roman" w:cs="Times New Roman"/>
          <w:sz w:val="23"/>
          <w:szCs w:val="23"/>
        </w:rPr>
        <w:t>167 ГК РФ;</w:t>
      </w: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2) Договора займа с процентами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б/н от 01.11.2019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1484F">
        <w:rPr>
          <w:rFonts w:ascii="Times New Roman" w:hAnsi="Times New Roman" w:cs="Times New Roman"/>
          <w:sz w:val="23"/>
          <w:szCs w:val="23"/>
        </w:rPr>
        <w:t>г. и применении последствий недействительности ничтожной сделки, взыскании с ООО «НЭС Инвест» в пользу АО «</w:t>
      </w:r>
      <w:proofErr w:type="spellStart"/>
      <w:r w:rsidRPr="00F1484F"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 w:rsidRPr="00F1484F">
        <w:rPr>
          <w:rFonts w:ascii="Times New Roman" w:hAnsi="Times New Roman" w:cs="Times New Roman"/>
          <w:sz w:val="23"/>
          <w:szCs w:val="23"/>
        </w:rPr>
        <w:t>» 850 000 000 (Восемьсот пятьдесят миллионов) рублей и соответствующих процентов за пользов</w:t>
      </w:r>
      <w:r>
        <w:rPr>
          <w:rFonts w:ascii="Times New Roman" w:hAnsi="Times New Roman" w:cs="Times New Roman"/>
          <w:sz w:val="23"/>
          <w:szCs w:val="23"/>
        </w:rPr>
        <w:t>ание денежными средствами по п.2 ст.</w:t>
      </w:r>
      <w:bookmarkStart w:id="0" w:name="_GoBack"/>
      <w:bookmarkEnd w:id="0"/>
      <w:r w:rsidRPr="00F1484F">
        <w:rPr>
          <w:rFonts w:ascii="Times New Roman" w:hAnsi="Times New Roman" w:cs="Times New Roman"/>
          <w:sz w:val="23"/>
          <w:szCs w:val="23"/>
        </w:rPr>
        <w:t>167 ГК РФ.</w:t>
      </w: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Факт моей принадлежности к группе лиц, в интересах которой предъявлен иск (миноритарные акционеры АО «</w:t>
      </w:r>
      <w:proofErr w:type="spellStart"/>
      <w:r w:rsidRPr="00F1484F"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 w:rsidRPr="00F1484F">
        <w:rPr>
          <w:rFonts w:ascii="Times New Roman" w:hAnsi="Times New Roman" w:cs="Times New Roman"/>
          <w:sz w:val="23"/>
          <w:szCs w:val="23"/>
        </w:rPr>
        <w:t>»), подтверждается выпиской из реестра владельцев именных ценных бумаг.</w:t>
      </w: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С поручением ведения дела акционеру АО «</w:t>
      </w:r>
      <w:proofErr w:type="spellStart"/>
      <w:r w:rsidRPr="00F1484F">
        <w:rPr>
          <w:rFonts w:ascii="Times New Roman" w:hAnsi="Times New Roman" w:cs="Times New Roman"/>
          <w:sz w:val="23"/>
          <w:szCs w:val="23"/>
        </w:rPr>
        <w:t>Новосибирскэнергосбыт</w:t>
      </w:r>
      <w:proofErr w:type="spellEnd"/>
      <w:r w:rsidRPr="00F1484F">
        <w:rPr>
          <w:rFonts w:ascii="Times New Roman" w:hAnsi="Times New Roman" w:cs="Times New Roman"/>
          <w:sz w:val="23"/>
          <w:szCs w:val="23"/>
        </w:rPr>
        <w:t>», адвокату Николаеву Сергею Валерьевичу (коллегия адвокатов Новосибирской области «</w:t>
      </w:r>
      <w:proofErr w:type="spellStart"/>
      <w:r w:rsidRPr="00F1484F">
        <w:rPr>
          <w:rFonts w:ascii="Times New Roman" w:hAnsi="Times New Roman" w:cs="Times New Roman"/>
          <w:sz w:val="23"/>
          <w:szCs w:val="23"/>
        </w:rPr>
        <w:t>Правоград</w:t>
      </w:r>
      <w:proofErr w:type="spellEnd"/>
      <w:r w:rsidRPr="00F1484F">
        <w:rPr>
          <w:rFonts w:ascii="Times New Roman" w:hAnsi="Times New Roman" w:cs="Times New Roman"/>
          <w:sz w:val="23"/>
          <w:szCs w:val="23"/>
        </w:rPr>
        <w:t>») согласен.</w:t>
      </w:r>
    </w:p>
    <w:p w:rsidR="00E724BA" w:rsidRPr="00F1484F" w:rsidRDefault="00E724BA" w:rsidP="00E724BA">
      <w:pPr>
        <w:spacing w:after="0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sz w:val="23"/>
          <w:szCs w:val="23"/>
        </w:rPr>
        <w:t>Исковые требования поддерживаю в полном объеме.</w:t>
      </w:r>
    </w:p>
    <w:p w:rsidR="00E724BA" w:rsidRDefault="00E724BA" w:rsidP="00E724BA">
      <w:pPr>
        <w:ind w:left="567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724BA" w:rsidRPr="00F1484F" w:rsidRDefault="00E724BA" w:rsidP="00E724BA">
      <w:pPr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1484F">
        <w:rPr>
          <w:rFonts w:ascii="Times New Roman" w:hAnsi="Times New Roman" w:cs="Times New Roman"/>
          <w:b/>
          <w:sz w:val="23"/>
          <w:szCs w:val="23"/>
        </w:rPr>
        <w:t>Приложение:</w:t>
      </w:r>
      <w:r>
        <w:rPr>
          <w:rFonts w:ascii="Times New Roman" w:hAnsi="Times New Roman" w:cs="Times New Roman"/>
          <w:sz w:val="23"/>
          <w:szCs w:val="23"/>
        </w:rPr>
        <w:t xml:space="preserve"> выписка из реестра владельцев именных ценных бумаг </w:t>
      </w:r>
    </w:p>
    <w:p w:rsidR="00E724BA" w:rsidRDefault="00E724BA" w:rsidP="00E724BA">
      <w:pPr>
        <w:ind w:left="567" w:firstLine="567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E724BA" w:rsidRDefault="00E724BA" w:rsidP="00E724BA">
      <w:pPr>
        <w:ind w:left="567" w:firstLine="567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20DE5" w:rsidRDefault="00E724BA" w:rsidP="00E724BA">
      <w:r w:rsidRPr="00F1484F">
        <w:rPr>
          <w:rFonts w:ascii="Times New Roman" w:hAnsi="Times New Roman" w:cs="Times New Roman"/>
          <w:b/>
          <w:sz w:val="23"/>
          <w:szCs w:val="23"/>
        </w:rPr>
        <w:t>Подпись</w:t>
      </w:r>
      <w:r>
        <w:rPr>
          <w:rFonts w:ascii="Times New Roman" w:hAnsi="Times New Roman" w:cs="Times New Roman"/>
          <w:b/>
          <w:sz w:val="23"/>
          <w:szCs w:val="23"/>
        </w:rPr>
        <w:t>______________________</w:t>
      </w:r>
      <w:r w:rsidRPr="00F1484F">
        <w:rPr>
          <w:rFonts w:ascii="Times New Roman" w:hAnsi="Times New Roman" w:cs="Times New Roman"/>
          <w:b/>
          <w:sz w:val="23"/>
          <w:szCs w:val="23"/>
        </w:rPr>
        <w:t xml:space="preserve"> / дата</w:t>
      </w:r>
      <w:r>
        <w:rPr>
          <w:rFonts w:ascii="Times New Roman" w:hAnsi="Times New Roman" w:cs="Times New Roman"/>
          <w:b/>
          <w:sz w:val="23"/>
          <w:szCs w:val="23"/>
        </w:rPr>
        <w:t>______________</w:t>
      </w:r>
    </w:p>
    <w:sectPr w:rsidR="00720DE5" w:rsidSect="009B09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A"/>
    <w:rsid w:val="00007981"/>
    <w:rsid w:val="00015172"/>
    <w:rsid w:val="0002539C"/>
    <w:rsid w:val="00042A30"/>
    <w:rsid w:val="00042ED5"/>
    <w:rsid w:val="00070EB8"/>
    <w:rsid w:val="000A13C2"/>
    <w:rsid w:val="000C7AA1"/>
    <w:rsid w:val="000D7C62"/>
    <w:rsid w:val="000E467C"/>
    <w:rsid w:val="000F0A3C"/>
    <w:rsid w:val="000F3EE0"/>
    <w:rsid w:val="0010148E"/>
    <w:rsid w:val="00102B3B"/>
    <w:rsid w:val="00121106"/>
    <w:rsid w:val="00143FBD"/>
    <w:rsid w:val="0016114B"/>
    <w:rsid w:val="00172C22"/>
    <w:rsid w:val="00182FC3"/>
    <w:rsid w:val="001B2678"/>
    <w:rsid w:val="001D05A7"/>
    <w:rsid w:val="002100DB"/>
    <w:rsid w:val="002149F4"/>
    <w:rsid w:val="00217BED"/>
    <w:rsid w:val="00234656"/>
    <w:rsid w:val="00266350"/>
    <w:rsid w:val="00270AC6"/>
    <w:rsid w:val="002830D7"/>
    <w:rsid w:val="002C02D4"/>
    <w:rsid w:val="002D61D6"/>
    <w:rsid w:val="002D74F8"/>
    <w:rsid w:val="002E592A"/>
    <w:rsid w:val="003373AE"/>
    <w:rsid w:val="0034025C"/>
    <w:rsid w:val="00344726"/>
    <w:rsid w:val="0035241B"/>
    <w:rsid w:val="00366734"/>
    <w:rsid w:val="0037136F"/>
    <w:rsid w:val="003768A3"/>
    <w:rsid w:val="00380DFD"/>
    <w:rsid w:val="00386D1C"/>
    <w:rsid w:val="003C2B73"/>
    <w:rsid w:val="003C7B87"/>
    <w:rsid w:val="00412B1D"/>
    <w:rsid w:val="00416180"/>
    <w:rsid w:val="004231DE"/>
    <w:rsid w:val="004317F4"/>
    <w:rsid w:val="00443D74"/>
    <w:rsid w:val="00445403"/>
    <w:rsid w:val="00481F87"/>
    <w:rsid w:val="00482FE4"/>
    <w:rsid w:val="004D0A21"/>
    <w:rsid w:val="004E14EB"/>
    <w:rsid w:val="004F6DB3"/>
    <w:rsid w:val="004F77A2"/>
    <w:rsid w:val="00520EB5"/>
    <w:rsid w:val="0053114A"/>
    <w:rsid w:val="005407B2"/>
    <w:rsid w:val="00554CC9"/>
    <w:rsid w:val="005576BA"/>
    <w:rsid w:val="00566449"/>
    <w:rsid w:val="005A53CF"/>
    <w:rsid w:val="005B0BEF"/>
    <w:rsid w:val="005C1F51"/>
    <w:rsid w:val="005C76F1"/>
    <w:rsid w:val="005D1A8A"/>
    <w:rsid w:val="0060516F"/>
    <w:rsid w:val="0062441E"/>
    <w:rsid w:val="00633DB1"/>
    <w:rsid w:val="00646FA2"/>
    <w:rsid w:val="00651085"/>
    <w:rsid w:val="00660CA2"/>
    <w:rsid w:val="00685530"/>
    <w:rsid w:val="00685AE4"/>
    <w:rsid w:val="00686DEF"/>
    <w:rsid w:val="006B3968"/>
    <w:rsid w:val="006D34A6"/>
    <w:rsid w:val="006D6DAD"/>
    <w:rsid w:val="00702906"/>
    <w:rsid w:val="007115FB"/>
    <w:rsid w:val="007126D7"/>
    <w:rsid w:val="00786E26"/>
    <w:rsid w:val="0078734D"/>
    <w:rsid w:val="00787813"/>
    <w:rsid w:val="007934CF"/>
    <w:rsid w:val="007973F6"/>
    <w:rsid w:val="007B2DC1"/>
    <w:rsid w:val="007B7CF0"/>
    <w:rsid w:val="007E448B"/>
    <w:rsid w:val="008100B6"/>
    <w:rsid w:val="00843380"/>
    <w:rsid w:val="00847048"/>
    <w:rsid w:val="0085163E"/>
    <w:rsid w:val="008519BE"/>
    <w:rsid w:val="00852599"/>
    <w:rsid w:val="0087249A"/>
    <w:rsid w:val="008B5310"/>
    <w:rsid w:val="008B60D8"/>
    <w:rsid w:val="008C6707"/>
    <w:rsid w:val="008D60A9"/>
    <w:rsid w:val="008D699B"/>
    <w:rsid w:val="008F7F5D"/>
    <w:rsid w:val="009227B1"/>
    <w:rsid w:val="00925F32"/>
    <w:rsid w:val="0092740E"/>
    <w:rsid w:val="00941A41"/>
    <w:rsid w:val="00981253"/>
    <w:rsid w:val="009936D4"/>
    <w:rsid w:val="009A0FD9"/>
    <w:rsid w:val="009A772E"/>
    <w:rsid w:val="009B09F5"/>
    <w:rsid w:val="009D753E"/>
    <w:rsid w:val="009F4C07"/>
    <w:rsid w:val="00A11BFF"/>
    <w:rsid w:val="00A2616C"/>
    <w:rsid w:val="00A351DA"/>
    <w:rsid w:val="00A474A5"/>
    <w:rsid w:val="00A54110"/>
    <w:rsid w:val="00A57592"/>
    <w:rsid w:val="00A7396C"/>
    <w:rsid w:val="00A84755"/>
    <w:rsid w:val="00AC381F"/>
    <w:rsid w:val="00AC487B"/>
    <w:rsid w:val="00AE1901"/>
    <w:rsid w:val="00AF4FA5"/>
    <w:rsid w:val="00B26325"/>
    <w:rsid w:val="00B30A68"/>
    <w:rsid w:val="00B35BCF"/>
    <w:rsid w:val="00BB60B1"/>
    <w:rsid w:val="00BC6505"/>
    <w:rsid w:val="00BE1A9A"/>
    <w:rsid w:val="00BE6B8A"/>
    <w:rsid w:val="00BF59FA"/>
    <w:rsid w:val="00C25D8A"/>
    <w:rsid w:val="00C50670"/>
    <w:rsid w:val="00C845E6"/>
    <w:rsid w:val="00C8595A"/>
    <w:rsid w:val="00C95C32"/>
    <w:rsid w:val="00CA0B4C"/>
    <w:rsid w:val="00CA1276"/>
    <w:rsid w:val="00CA4741"/>
    <w:rsid w:val="00CB0813"/>
    <w:rsid w:val="00CD4A66"/>
    <w:rsid w:val="00CE31AE"/>
    <w:rsid w:val="00CE3ABA"/>
    <w:rsid w:val="00CE677B"/>
    <w:rsid w:val="00CE6B03"/>
    <w:rsid w:val="00D22EE5"/>
    <w:rsid w:val="00D326EF"/>
    <w:rsid w:val="00D36EAA"/>
    <w:rsid w:val="00D730D8"/>
    <w:rsid w:val="00D744CB"/>
    <w:rsid w:val="00DB6B2A"/>
    <w:rsid w:val="00DD0EF8"/>
    <w:rsid w:val="00DD53D9"/>
    <w:rsid w:val="00DF73D4"/>
    <w:rsid w:val="00E223B3"/>
    <w:rsid w:val="00E32133"/>
    <w:rsid w:val="00E360B4"/>
    <w:rsid w:val="00E55BC6"/>
    <w:rsid w:val="00E6535A"/>
    <w:rsid w:val="00E724BA"/>
    <w:rsid w:val="00E76C92"/>
    <w:rsid w:val="00E85366"/>
    <w:rsid w:val="00ED444D"/>
    <w:rsid w:val="00F57A95"/>
    <w:rsid w:val="00F63FF7"/>
    <w:rsid w:val="00F76FEA"/>
    <w:rsid w:val="00F87C07"/>
    <w:rsid w:val="00FA76F6"/>
    <w:rsid w:val="00FB16F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BDD4E"/>
  <w15:chartTrackingRefBased/>
  <w15:docId w15:val="{56686344-0F41-1244-BC2B-A0F9830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4B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1816</Characters>
  <Application>Microsoft Office Word</Application>
  <DocSecurity>0</DocSecurity>
  <Lines>33</Lines>
  <Paragraphs>11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2020-05-12T13:26:00Z</dcterms:created>
  <dcterms:modified xsi:type="dcterms:W3CDTF">2020-05-12T13:32:00Z</dcterms:modified>
</cp:coreProperties>
</file>